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C2" w:rsidRPr="005D68C2" w:rsidRDefault="005D68C2" w:rsidP="005D68C2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</w:pPr>
      <w:r w:rsidRPr="005D68C2">
        <w:rPr>
          <w:rFonts w:ascii="Arial" w:eastAsia="Times New Roman" w:hAnsi="Arial" w:cs="Arial"/>
          <w:b/>
          <w:bCs/>
          <w:i/>
          <w:iCs/>
          <w:color w:val="474747"/>
          <w:sz w:val="27"/>
          <w:szCs w:val="27"/>
          <w:lang w:eastAsia="hu-HU"/>
        </w:rPr>
        <w:t>BEJELENTKEZÉS, VÁLTOZÁS-BEJELENTÉS</w:t>
      </w:r>
      <w:r w:rsidRPr="005D68C2">
        <w:rPr>
          <w:rFonts w:ascii="Arial" w:eastAsia="Times New Roman" w:hAnsi="Arial" w:cs="Arial"/>
          <w:b/>
          <w:bCs/>
          <w:i/>
          <w:iCs/>
          <w:color w:val="474747"/>
          <w:sz w:val="27"/>
          <w:szCs w:val="27"/>
          <w:lang w:eastAsia="hu-HU"/>
        </w:rPr>
        <w:br/>
        <w:t>benyújtandó a/az ___________________ önkormányzat adóhatóságához</w:t>
      </w:r>
    </w:p>
    <w:p w:rsidR="00ED5CFD" w:rsidRDefault="005D68C2" w:rsidP="005D68C2">
      <w:r w:rsidRPr="005D68C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6924989" cy="7877175"/>
            <wp:effectExtent l="0" t="0" r="9525" b="0"/>
            <wp:docPr id="1" name="pr191id" descr="https://net.jogtar.hu/jr/gen/get-doc-resource?resourceid=gp2_16_A0800035$BPM__999_a1200045ngm$A36970$A1a$Amk179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91id" descr="https://net.jogtar.hu/jr/gen/get-doc-resource?resourceid=gp2_16_A0800035$BPM__999_a1200045ngm$A36970$A1a$Amk179$BBMP_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224" cy="789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8C2" w:rsidRDefault="005D68C2" w:rsidP="005D68C2"/>
    <w:p w:rsidR="005D68C2" w:rsidRDefault="005D68C2" w:rsidP="005D68C2">
      <w:r>
        <w:rPr>
          <w:noProof/>
          <w:lang w:eastAsia="hu-HU"/>
        </w:rPr>
        <w:lastRenderedPageBreak/>
        <w:drawing>
          <wp:inline distT="0" distB="0" distL="0" distR="0">
            <wp:extent cx="6840855" cy="9500237"/>
            <wp:effectExtent l="0" t="0" r="0" b="5715"/>
            <wp:docPr id="3" name="Kép 3" descr="https://net.jogtar.hu/jr/gen/get-doc-resource?resourceid=gp2_16_A0800035$BPM__999_a1300077ngm$A20mell$A1a$Amk225$Aa1200045ngm$A36971$A1a$Amk179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et.jogtar.hu/jr/gen/get-doc-resource?resourceid=gp2_16_A0800035$BPM__999_a1300077ngm$A20mell$A1a$Amk225$Aa1200045ngm$A36971$A1a$Amk179$Bbmp_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500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8C2" w:rsidRDefault="005D68C2" w:rsidP="005D68C2">
      <w:r>
        <w:rPr>
          <w:noProof/>
          <w:lang w:eastAsia="hu-HU"/>
        </w:rPr>
        <w:lastRenderedPageBreak/>
        <w:drawing>
          <wp:inline distT="0" distB="0" distL="0" distR="0">
            <wp:extent cx="6877685" cy="9257801"/>
            <wp:effectExtent l="0" t="0" r="0" b="635"/>
            <wp:docPr id="6" name="Kép 6" descr="https://net.jogtar.hu/jr/gen/get-doc-resource?resourceid=gp2_16_A0800035$BPM__999_a1200045ngm$A36972$A1a$Amk179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et.jogtar.hu/jr/gen/get-doc-resource?resourceid=gp2_16_A0800035$BPM__999_a1200045ngm$A36972$A1a$Amk179$BBMP_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787" cy="929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8C2" w:rsidRDefault="005D68C2" w:rsidP="005D68C2">
      <w:r>
        <w:rPr>
          <w:noProof/>
          <w:lang w:eastAsia="hu-HU"/>
        </w:rPr>
        <w:lastRenderedPageBreak/>
        <w:drawing>
          <wp:inline distT="0" distB="0" distL="0" distR="0">
            <wp:extent cx="6840651" cy="9563100"/>
            <wp:effectExtent l="0" t="0" r="0" b="0"/>
            <wp:docPr id="7" name="Kép 7" descr="https://net.jogtar.hu/jr/gen/get-doc-resource?resourceid=gp2_16_A0800035$BPM__999_a1300077ngm$A20mell$A2a$Amk225$Aa1200045ngm$A36973$A1a$Amk179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et.jogtar.hu/jr/gen/get-doc-resource?resourceid=gp2_16_A0800035$BPM__999_a1300077ngm$A20mell$A2a$Amk225$Aa1200045ngm$A36973$A1a$Amk179$Bbmp_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751" cy="9573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8C2" w:rsidRDefault="005D68C2" w:rsidP="005D68C2">
      <w:r>
        <w:rPr>
          <w:noProof/>
          <w:lang w:eastAsia="hu-HU"/>
        </w:rPr>
        <w:lastRenderedPageBreak/>
        <w:drawing>
          <wp:inline distT="0" distB="0" distL="0" distR="0">
            <wp:extent cx="6840498" cy="9496425"/>
            <wp:effectExtent l="0" t="0" r="0" b="0"/>
            <wp:docPr id="8" name="Kép 8" descr="https://net.jogtar.hu/jr/gen/get-doc-resource?resourceid=gp2_16_A0800035$BPM__999_a1200045ngm$A36974$A1a$Amk179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net.jogtar.hu/jr/gen/get-doc-resource?resourceid=gp2_16_A0800035$BPM__999_a1200045ngm$A36974$A1a$Amk179$BBMP_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635" cy="950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68C2" w:rsidSect="005D68C2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BCF" w:rsidRDefault="00547BCF" w:rsidP="005D68C2">
      <w:pPr>
        <w:spacing w:after="0" w:line="240" w:lineRule="auto"/>
      </w:pPr>
      <w:r>
        <w:separator/>
      </w:r>
    </w:p>
  </w:endnote>
  <w:endnote w:type="continuationSeparator" w:id="0">
    <w:p w:rsidR="00547BCF" w:rsidRDefault="00547BCF" w:rsidP="005D6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BCF" w:rsidRDefault="00547BCF" w:rsidP="005D68C2">
      <w:pPr>
        <w:spacing w:after="0" w:line="240" w:lineRule="auto"/>
      </w:pPr>
      <w:r>
        <w:separator/>
      </w:r>
    </w:p>
  </w:footnote>
  <w:footnote w:type="continuationSeparator" w:id="0">
    <w:p w:rsidR="00547BCF" w:rsidRDefault="00547BCF" w:rsidP="005D68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8C2"/>
    <w:rsid w:val="00547BCF"/>
    <w:rsid w:val="005D68C2"/>
    <w:rsid w:val="00673294"/>
    <w:rsid w:val="00D228D7"/>
    <w:rsid w:val="00ED5CFD"/>
    <w:rsid w:val="00F2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28D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D6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68C2"/>
  </w:style>
  <w:style w:type="paragraph" w:styleId="llb">
    <w:name w:val="footer"/>
    <w:basedOn w:val="Norml"/>
    <w:link w:val="llbChar"/>
    <w:uiPriority w:val="99"/>
    <w:unhideWhenUsed/>
    <w:rsid w:val="005D6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68C2"/>
  </w:style>
  <w:style w:type="paragraph" w:styleId="Buborkszveg">
    <w:name w:val="Balloon Text"/>
    <w:basedOn w:val="Norml"/>
    <w:link w:val="BuborkszvegChar"/>
    <w:uiPriority w:val="99"/>
    <w:semiHidden/>
    <w:unhideWhenUsed/>
    <w:rsid w:val="00F2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1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Júlia</dc:creator>
  <cp:lastModifiedBy>Gábor</cp:lastModifiedBy>
  <cp:revision>2</cp:revision>
  <dcterms:created xsi:type="dcterms:W3CDTF">2018-02-18T13:48:00Z</dcterms:created>
  <dcterms:modified xsi:type="dcterms:W3CDTF">2018-02-18T13:48:00Z</dcterms:modified>
</cp:coreProperties>
</file>